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C20495" w14:textId="77777777" w:rsidR="00967EF3" w:rsidRDefault="00C07294" w:rsidP="00994AA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8000"/>
          <w:sz w:val="36"/>
          <w:szCs w:val="36"/>
        </w:rPr>
      </w:pPr>
      <w:r>
        <w:rPr>
          <w:noProof/>
        </w:rPr>
        <w:drawing>
          <wp:inline distT="0" distB="0" distL="0" distR="0" wp14:anchorId="69CCA098" wp14:editId="4C336D57">
            <wp:extent cx="1695450" cy="2279528"/>
            <wp:effectExtent l="0" t="0" r="0" b="6985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 al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46" cy="231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7071" w14:textId="6BF6782C" w:rsidR="00C07294" w:rsidRPr="00C07294" w:rsidRDefault="00C07294" w:rsidP="00994AA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u w:val="single"/>
        </w:rPr>
      </w:pPr>
      <w:r w:rsidRPr="00C07294">
        <w:rPr>
          <w:rFonts w:ascii="Georgia" w:eastAsia="Times New Roman" w:hAnsi="Georgia" w:cs="Times New Roman"/>
          <w:b/>
          <w:bCs/>
          <w:color w:val="008000"/>
          <w:sz w:val="36"/>
          <w:szCs w:val="36"/>
          <w:u w:val="single"/>
        </w:rPr>
        <w:t>2019 Annual Golf Passes</w:t>
      </w:r>
    </w:p>
    <w:p w14:paraId="76C0C029" w14:textId="1C2F56A4" w:rsidR="00C07294" w:rsidRPr="00F216F1" w:rsidRDefault="00C07294" w:rsidP="00F216F1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</w:pPr>
      <w:r w:rsidRPr="00C07294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10% off through December 31</w:t>
      </w:r>
      <w:r w:rsidR="00967EF3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 xml:space="preserve">, </w:t>
      </w:r>
      <w:r w:rsidRPr="00C07294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201</w:t>
      </w:r>
      <w:r w:rsidR="00F216F1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8</w:t>
      </w:r>
    </w:p>
    <w:tbl>
      <w:tblPr>
        <w:tblW w:w="844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178"/>
        <w:gridCol w:w="1769"/>
        <w:gridCol w:w="1375"/>
      </w:tblGrid>
      <w:tr w:rsidR="00C07294" w:rsidRPr="00C07294" w14:paraId="2EDE2F1F" w14:textId="77777777" w:rsidTr="00C0729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279861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</w:rPr>
              <w:t>CUSTOMER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0D93BC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E96C9D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</w:rPr>
              <w:t>WALK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F88A4A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  <w:u w:val="single"/>
              </w:rPr>
              <w:t>RIDE</w:t>
            </w:r>
          </w:p>
        </w:tc>
      </w:tr>
      <w:tr w:rsidR="00C07294" w:rsidRPr="00C07294" w14:paraId="38D913B0" w14:textId="77777777" w:rsidTr="00C0729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C283DE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UNLIMITED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4999B0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99DE10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E8DFA9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1000</w:t>
            </w:r>
          </w:p>
        </w:tc>
      </w:tr>
      <w:tr w:rsidR="00C07294" w:rsidRPr="00C07294" w14:paraId="42701933" w14:textId="77777777" w:rsidTr="00C0729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D510BD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WEEKDAY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F01FA4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FAAF85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2C4C18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800</w:t>
            </w:r>
          </w:p>
        </w:tc>
      </w:tr>
      <w:tr w:rsidR="00C07294" w:rsidRPr="00C07294" w14:paraId="06B5901C" w14:textId="77777777" w:rsidTr="00C0729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838341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ADD SPOUSE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4F4AA1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EEB930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4330D8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+200</w:t>
            </w:r>
          </w:p>
        </w:tc>
      </w:tr>
      <w:tr w:rsidR="00C07294" w:rsidRPr="00C07294" w14:paraId="1E1384AD" w14:textId="77777777" w:rsidTr="00C0729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C5D68E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JUNIOR 14 and under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C4BD69" w14:textId="77777777" w:rsidR="00C07294" w:rsidRPr="00C07294" w:rsidRDefault="00C07294" w:rsidP="00C0729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A324FC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CEA819" w14:textId="77777777" w:rsidR="00C07294" w:rsidRPr="00C07294" w:rsidRDefault="00C07294" w:rsidP="00C0729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729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N/A</w:t>
            </w:r>
          </w:p>
        </w:tc>
      </w:tr>
    </w:tbl>
    <w:p w14:paraId="38995F8C" w14:textId="712F4F6F" w:rsidR="00C07294" w:rsidRDefault="00C07294" w:rsidP="00C07294">
      <w:pPr>
        <w:jc w:val="center"/>
      </w:pPr>
    </w:p>
    <w:p w14:paraId="28E6363D" w14:textId="77777777" w:rsidR="00C07294" w:rsidRPr="00C07294" w:rsidRDefault="00C07294" w:rsidP="00C072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07294">
        <w:rPr>
          <w:rFonts w:ascii="Georgia" w:eastAsia="Times New Roman" w:hAnsi="Georgia" w:cs="Times New Roman"/>
          <w:color w:val="333333"/>
          <w:sz w:val="24"/>
          <w:szCs w:val="24"/>
        </w:rPr>
        <w:t>MUST MAKE A TEE TIME</w:t>
      </w:r>
      <w:bookmarkStart w:id="0" w:name="_GoBack"/>
      <w:bookmarkEnd w:id="0"/>
    </w:p>
    <w:p w14:paraId="22BB878C" w14:textId="042A0312" w:rsidR="00C07294" w:rsidRPr="00C07294" w:rsidRDefault="00C07294" w:rsidP="00C072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07294">
        <w:rPr>
          <w:rFonts w:ascii="Georgia" w:eastAsia="Times New Roman" w:hAnsi="Georgia" w:cs="Times New Roman"/>
          <w:color w:val="333333"/>
          <w:sz w:val="24"/>
          <w:szCs w:val="24"/>
        </w:rPr>
        <w:t>No Holidays, Father</w:t>
      </w:r>
      <w:r w:rsidR="00967EF3">
        <w:rPr>
          <w:rFonts w:ascii="Georgia" w:eastAsia="Times New Roman" w:hAnsi="Georgia" w:cs="Times New Roman"/>
          <w:color w:val="333333"/>
          <w:sz w:val="24"/>
          <w:szCs w:val="24"/>
        </w:rPr>
        <w:t>’</w:t>
      </w:r>
      <w:r w:rsidRPr="00C07294">
        <w:rPr>
          <w:rFonts w:ascii="Georgia" w:eastAsia="Times New Roman" w:hAnsi="Georgia" w:cs="Times New Roman"/>
          <w:color w:val="333333"/>
          <w:sz w:val="24"/>
          <w:szCs w:val="24"/>
        </w:rPr>
        <w:t>s Day or Mother</w:t>
      </w:r>
      <w:r w:rsidR="00967EF3">
        <w:rPr>
          <w:rFonts w:ascii="Georgia" w:eastAsia="Times New Roman" w:hAnsi="Georgia" w:cs="Times New Roman"/>
          <w:color w:val="333333"/>
          <w:sz w:val="24"/>
          <w:szCs w:val="24"/>
        </w:rPr>
        <w:t>’</w:t>
      </w:r>
      <w:r w:rsidRPr="00C07294">
        <w:rPr>
          <w:rFonts w:ascii="Georgia" w:eastAsia="Times New Roman" w:hAnsi="Georgia" w:cs="Times New Roman"/>
          <w:color w:val="333333"/>
          <w:sz w:val="24"/>
          <w:szCs w:val="24"/>
        </w:rPr>
        <w:t>s Day</w:t>
      </w:r>
    </w:p>
    <w:p w14:paraId="3F07584D" w14:textId="68371CB8" w:rsidR="00C07294" w:rsidRDefault="00C07294" w:rsidP="00994AAF">
      <w:pP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C07294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Passes expire December 31, 2019. Not good with other offers. May not be used for tournaments or outings.</w:t>
      </w:r>
    </w:p>
    <w:p w14:paraId="1E8E078C" w14:textId="5F0C73C1" w:rsidR="00C07294" w:rsidRDefault="00F216F1" w:rsidP="00967EF3">
      <w:r>
        <w:t>APPLICATION</w:t>
      </w:r>
      <w:r w:rsidR="00375D4C">
        <w:t xml:space="preserve">  check or cash preferred  </w:t>
      </w:r>
    </w:p>
    <w:p w14:paraId="70BB0C29" w14:textId="2FA98EFF" w:rsidR="00967EF3" w:rsidRDefault="00967EF3" w:rsidP="00967EF3">
      <w:r>
        <w:t>NAME</w:t>
      </w:r>
      <w:r w:rsidR="00F216F1">
        <w:t>__________________________________________________________________</w:t>
      </w:r>
    </w:p>
    <w:p w14:paraId="17122015" w14:textId="4DAC6D63" w:rsidR="00967EF3" w:rsidRDefault="00967EF3" w:rsidP="00967EF3">
      <w:r>
        <w:t>ADDRESS</w:t>
      </w:r>
      <w:r w:rsidR="00F216F1">
        <w:t>________________________________________________________________</w:t>
      </w:r>
    </w:p>
    <w:p w14:paraId="0791E73B" w14:textId="73090531" w:rsidR="00967EF3" w:rsidRDefault="00967EF3" w:rsidP="00967EF3">
      <w:r>
        <w:t>EMAIL</w:t>
      </w:r>
      <w:r w:rsidR="00F216F1">
        <w:t>_________________________________ Phone____________________________</w:t>
      </w:r>
    </w:p>
    <w:p w14:paraId="5D11A3A4" w14:textId="5DBB694B" w:rsidR="00967EF3" w:rsidRDefault="00967EF3" w:rsidP="00967EF3">
      <w:r>
        <w:t>TYPE OF PASS</w:t>
      </w:r>
      <w:r w:rsidR="00F216F1">
        <w:t>_____________________________________________________________</w:t>
      </w:r>
    </w:p>
    <w:p w14:paraId="6379D64C" w14:textId="40F54D33" w:rsidR="00967EF3" w:rsidRDefault="00994AAF" w:rsidP="00967EF3">
      <w:r>
        <w:t>DATE____________________________________________________________________</w:t>
      </w:r>
    </w:p>
    <w:p w14:paraId="4FFAD553" w14:textId="2FAF67D7" w:rsidR="00967EF3" w:rsidRDefault="00967EF3" w:rsidP="00967EF3"/>
    <w:sectPr w:rsidR="00967EF3" w:rsidSect="00F2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8B13" w14:textId="77777777" w:rsidR="00E661F9" w:rsidRDefault="00E661F9" w:rsidP="00967EF3">
      <w:pPr>
        <w:spacing w:after="0" w:line="240" w:lineRule="auto"/>
      </w:pPr>
      <w:r>
        <w:separator/>
      </w:r>
    </w:p>
  </w:endnote>
  <w:endnote w:type="continuationSeparator" w:id="0">
    <w:p w14:paraId="3725A5B8" w14:textId="77777777" w:rsidR="00E661F9" w:rsidRDefault="00E661F9" w:rsidP="009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1249" w14:textId="77777777" w:rsidR="00967EF3" w:rsidRDefault="00967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B8B" w14:textId="77777777" w:rsidR="00967EF3" w:rsidRDefault="00967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8A6" w14:textId="77777777" w:rsidR="00967EF3" w:rsidRDefault="0096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07C0" w14:textId="77777777" w:rsidR="00E661F9" w:rsidRDefault="00E661F9" w:rsidP="00967EF3">
      <w:pPr>
        <w:spacing w:after="0" w:line="240" w:lineRule="auto"/>
      </w:pPr>
      <w:r>
        <w:separator/>
      </w:r>
    </w:p>
  </w:footnote>
  <w:footnote w:type="continuationSeparator" w:id="0">
    <w:p w14:paraId="58159FE4" w14:textId="77777777" w:rsidR="00E661F9" w:rsidRDefault="00E661F9" w:rsidP="009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2BAA" w14:textId="685CF968" w:rsidR="00967EF3" w:rsidRDefault="00967EF3">
    <w:pPr>
      <w:pStyle w:val="Header"/>
    </w:pPr>
    <w:r>
      <w:rPr>
        <w:noProof/>
      </w:rPr>
      <w:pict w14:anchorId="51D90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59094" o:spid="_x0000_s2050" type="#_x0000_t75" style="position:absolute;margin-left:0;margin-top:0;width:467.85pt;height:629.2pt;z-index:-251657216;mso-position-horizontal:center;mso-position-horizontal-relative:margin;mso-position-vertical:center;mso-position-vertical-relative:margin" o:allowincell="f">
          <v:imagedata r:id="rId1" o:title="Logo snip alon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EF9B" w14:textId="0D06088D" w:rsidR="00967EF3" w:rsidRDefault="00967EF3">
    <w:pPr>
      <w:pStyle w:val="Header"/>
    </w:pPr>
    <w:r>
      <w:rPr>
        <w:noProof/>
      </w:rPr>
      <w:pict w14:anchorId="3B82C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59095" o:spid="_x0000_s2051" type="#_x0000_t75" style="position:absolute;margin-left:0;margin-top:0;width:467.85pt;height:629.2pt;z-index:-251656192;mso-position-horizontal:center;mso-position-horizontal-relative:margin;mso-position-vertical:center;mso-position-vertical-relative:margin" o:allowincell="f">
          <v:imagedata r:id="rId1" o:title="Logo snip alon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D4DE" w14:textId="0B9E3375" w:rsidR="00967EF3" w:rsidRDefault="00967EF3">
    <w:pPr>
      <w:pStyle w:val="Header"/>
    </w:pPr>
    <w:r>
      <w:rPr>
        <w:noProof/>
      </w:rPr>
      <w:pict w14:anchorId="4F28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59093" o:spid="_x0000_s2049" type="#_x0000_t75" style="position:absolute;margin-left:0;margin-top:0;width:467.85pt;height:629.2pt;z-index:-251658240;mso-position-horizontal:center;mso-position-horizontal-relative:margin;mso-position-vertical:center;mso-position-vertical-relative:margin" o:allowincell="f">
          <v:imagedata r:id="rId1" o:title="Logo snip alon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94"/>
    <w:rsid w:val="0012679B"/>
    <w:rsid w:val="0028090D"/>
    <w:rsid w:val="00375D4C"/>
    <w:rsid w:val="004511B9"/>
    <w:rsid w:val="004F63D9"/>
    <w:rsid w:val="00967EF3"/>
    <w:rsid w:val="00994AAF"/>
    <w:rsid w:val="00C07294"/>
    <w:rsid w:val="00E661F9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093BF"/>
  <w15:chartTrackingRefBased/>
  <w15:docId w15:val="{12FD4EDA-0441-4EEE-BF8B-532A54F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F3"/>
  </w:style>
  <w:style w:type="paragraph" w:styleId="Footer">
    <w:name w:val="footer"/>
    <w:basedOn w:val="Normal"/>
    <w:link w:val="FooterChar"/>
    <w:uiPriority w:val="99"/>
    <w:unhideWhenUsed/>
    <w:rsid w:val="0096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1</cp:revision>
  <dcterms:created xsi:type="dcterms:W3CDTF">2018-12-08T00:26:00Z</dcterms:created>
  <dcterms:modified xsi:type="dcterms:W3CDTF">2018-12-08T13:29:00Z</dcterms:modified>
</cp:coreProperties>
</file>