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0B8" w:themeColor="accent6" w:themeTint="66"/>
  <w:body>
    <w:p w14:paraId="4319AC6D" w14:textId="4148B430" w:rsidR="00C860D8" w:rsidRDefault="00C860D8" w:rsidP="00C860D8">
      <w:pPr>
        <w:jc w:val="center"/>
        <w:rPr>
          <w:rFonts w:ascii="Bahnschrift" w:hAnsi="Bahnschrift" w:cs="Aldhabi"/>
          <w:sz w:val="36"/>
          <w:szCs w:val="36"/>
        </w:rPr>
      </w:pPr>
      <w:bookmarkStart w:id="0" w:name="_GoBack"/>
      <w:bookmarkEnd w:id="0"/>
      <w:r>
        <w:rPr>
          <w:rFonts w:ascii="Bahnschrift" w:hAnsi="Bahnschrift" w:cs="Aldhabi"/>
          <w:noProof/>
          <w:sz w:val="36"/>
          <w:szCs w:val="36"/>
        </w:rPr>
        <w:drawing>
          <wp:inline distT="0" distB="0" distL="0" distR="0" wp14:anchorId="1D356371" wp14:editId="3B240C57">
            <wp:extent cx="1695068" cy="1504950"/>
            <wp:effectExtent l="0" t="0" r="635" b="0"/>
            <wp:docPr id="2" name="Picture 2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nip alo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35" cy="153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FE570" w14:textId="735FE074" w:rsidR="004F63D9" w:rsidRPr="000E7C19" w:rsidRDefault="000E7C19" w:rsidP="00C860D8">
      <w:pPr>
        <w:jc w:val="center"/>
        <w:rPr>
          <w:rFonts w:ascii="Bahnschrift" w:hAnsi="Bahnschrift" w:cs="Aldhabi"/>
        </w:rPr>
      </w:pPr>
      <w:r w:rsidRPr="000E7C19">
        <w:rPr>
          <w:rFonts w:ascii="Bahnschrift" w:hAnsi="Bahnschrift" w:cs="Aldhabi"/>
        </w:rPr>
        <w:t>2</w:t>
      </w:r>
      <w:r w:rsidR="0082693A" w:rsidRPr="000E7C19">
        <w:rPr>
          <w:rFonts w:ascii="Bahnschrift" w:hAnsi="Bahnschrift" w:cs="Aldhabi"/>
        </w:rPr>
        <w:t>019</w:t>
      </w:r>
      <w:r w:rsidR="00A8794C" w:rsidRPr="000E7C19">
        <w:rPr>
          <w:rFonts w:ascii="Bahnschrift" w:hAnsi="Bahnschrift" w:cs="Aldhabi"/>
        </w:rPr>
        <w:t xml:space="preserve"> </w:t>
      </w:r>
      <w:r w:rsidR="004F5D31" w:rsidRPr="000E7C19">
        <w:rPr>
          <w:rFonts w:ascii="Bahnschrift" w:hAnsi="Bahnschrift" w:cs="Aldhabi"/>
        </w:rPr>
        <w:t>Wednesday League</w:t>
      </w:r>
    </w:p>
    <w:p w14:paraId="57005AA8" w14:textId="50E4B3B9" w:rsidR="00A8794C" w:rsidRPr="000E7C19" w:rsidRDefault="00A8794C" w:rsidP="00C860D8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Wednesday Evenings April </w:t>
      </w:r>
      <w:r w:rsidR="000E7C19" w:rsidRPr="000E7C19">
        <w:rPr>
          <w:rFonts w:ascii="Arial Rounded MT Bold" w:hAnsi="Arial Rounded MT Bold"/>
        </w:rPr>
        <w:t>17</w:t>
      </w:r>
      <w:r w:rsidRPr="000E7C19">
        <w:rPr>
          <w:rFonts w:ascii="Arial Rounded MT Bold" w:hAnsi="Arial Rounded MT Bold"/>
          <w:vertAlign w:val="superscript"/>
        </w:rPr>
        <w:t>th</w:t>
      </w:r>
      <w:r w:rsidR="000E7C19">
        <w:rPr>
          <w:rFonts w:ascii="Arial Rounded MT Bold" w:hAnsi="Arial Rounded MT Bold"/>
          <w:vertAlign w:val="superscript"/>
        </w:rPr>
        <w:t xml:space="preserve"> </w:t>
      </w:r>
      <w:r w:rsidRPr="000E7C19">
        <w:rPr>
          <w:rFonts w:ascii="Arial Rounded MT Bold" w:hAnsi="Arial Rounded MT Bold"/>
        </w:rPr>
        <w:t>-</w:t>
      </w:r>
      <w:r w:rsidR="000E7C19">
        <w:rPr>
          <w:rFonts w:ascii="Arial Rounded MT Bold" w:hAnsi="Arial Rounded MT Bold"/>
        </w:rPr>
        <w:t xml:space="preserve"> </w:t>
      </w:r>
      <w:r w:rsidR="000E7C19" w:rsidRPr="000E7C19">
        <w:rPr>
          <w:rFonts w:ascii="Arial Rounded MT Bold" w:hAnsi="Arial Rounded MT Bold"/>
        </w:rPr>
        <w:t>August 28</w:t>
      </w:r>
      <w:r w:rsidR="000E7C19" w:rsidRPr="000E7C19">
        <w:rPr>
          <w:rFonts w:ascii="Arial Rounded MT Bold" w:hAnsi="Arial Rounded MT Bold"/>
          <w:vertAlign w:val="superscript"/>
        </w:rPr>
        <w:t xml:space="preserve"> th</w:t>
      </w:r>
      <w:r w:rsidR="000E7C19" w:rsidRPr="000E7C19">
        <w:rPr>
          <w:rFonts w:ascii="Arial Rounded MT Bold" w:hAnsi="Arial Rounded MT Bold"/>
        </w:rPr>
        <w:t>. Tee</w:t>
      </w:r>
      <w:r w:rsidRPr="000E7C19">
        <w:rPr>
          <w:rFonts w:ascii="Arial Rounded MT Bold" w:hAnsi="Arial Rounded MT Bold"/>
        </w:rPr>
        <w:t xml:space="preserve"> Times 4:30-5:30 pm</w:t>
      </w:r>
    </w:p>
    <w:p w14:paraId="0400E53D" w14:textId="72D03FFD" w:rsidR="00F84716" w:rsidRPr="000E7C19" w:rsidRDefault="00F84716" w:rsidP="00C860D8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>March 27, 2019 there will be a meeting at Worcester Golf Club Bar and Grill at 6:30pm</w:t>
      </w:r>
    </w:p>
    <w:p w14:paraId="3A33C2D9" w14:textId="60D08CF7" w:rsidR="00A8794C" w:rsidRPr="000E7C19" w:rsidRDefault="00A8794C" w:rsidP="00C860D8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>Two practice weeks, April 3 and April 10, 2019</w:t>
      </w:r>
    </w:p>
    <w:p w14:paraId="710F7AE6" w14:textId="4157DDA3" w:rsidR="00450C5E" w:rsidRPr="000E7C19" w:rsidRDefault="00450C5E" w:rsidP="00C860D8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League available </w:t>
      </w:r>
      <w:r w:rsidR="000E7C19" w:rsidRPr="000E7C19">
        <w:rPr>
          <w:rFonts w:ascii="Arial Rounded MT Bold" w:hAnsi="Arial Rounded MT Bold"/>
        </w:rPr>
        <w:t>to all</w:t>
      </w:r>
      <w:r w:rsidRPr="000E7C19">
        <w:rPr>
          <w:rFonts w:ascii="Arial Rounded MT Bold" w:hAnsi="Arial Rounded MT Bold"/>
        </w:rPr>
        <w:t xml:space="preserve"> abilities</w:t>
      </w:r>
    </w:p>
    <w:p w14:paraId="77C3C0DB" w14:textId="7FF26D72" w:rsidR="00A376CB" w:rsidRPr="000E7C19" w:rsidRDefault="00A376CB" w:rsidP="00C860D8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>Cost to join league is $75.00</w:t>
      </w:r>
    </w:p>
    <w:p w14:paraId="125DB537" w14:textId="704EF611" w:rsidR="00A376CB" w:rsidRPr="000E7C19" w:rsidRDefault="00672A6D" w:rsidP="00C860D8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Weekly green fees: </w:t>
      </w:r>
      <w:r w:rsidR="00A376CB" w:rsidRPr="000E7C19">
        <w:rPr>
          <w:rFonts w:ascii="Arial Rounded MT Bold" w:hAnsi="Arial Rounded MT Bold"/>
        </w:rPr>
        <w:t>Walk rate $15.00, with cart $21.</w:t>
      </w:r>
      <w:r w:rsidR="000E7C19" w:rsidRPr="000E7C19">
        <w:rPr>
          <w:rFonts w:ascii="Arial Rounded MT Bold" w:hAnsi="Arial Rounded MT Bold"/>
        </w:rPr>
        <w:t>00 per</w:t>
      </w:r>
      <w:r w:rsidRPr="000E7C19">
        <w:rPr>
          <w:rFonts w:ascii="Arial Rounded MT Bold" w:hAnsi="Arial Rounded MT Bold"/>
        </w:rPr>
        <w:t xml:space="preserve"> player</w:t>
      </w:r>
    </w:p>
    <w:p w14:paraId="596D7105" w14:textId="0DDF3CF4" w:rsidR="00672A6D" w:rsidRPr="000E7C19" w:rsidRDefault="00E33E5E" w:rsidP="00C860D8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Prizes: </w:t>
      </w:r>
      <w:r w:rsidR="00672A6D" w:rsidRPr="000E7C19">
        <w:rPr>
          <w:rFonts w:ascii="Arial Rounded MT Bold" w:hAnsi="Arial Rounded MT Bold"/>
        </w:rPr>
        <w:t>Weekly closes</w:t>
      </w:r>
      <w:r w:rsidR="001911D9" w:rsidRPr="000E7C19">
        <w:rPr>
          <w:rFonts w:ascii="Arial Rounded MT Bold" w:hAnsi="Arial Rounded MT Bold"/>
        </w:rPr>
        <w:t>t</w:t>
      </w:r>
      <w:r w:rsidR="00672A6D" w:rsidRPr="000E7C19">
        <w:rPr>
          <w:rFonts w:ascii="Arial Rounded MT Bold" w:hAnsi="Arial Rounded MT Bold"/>
        </w:rPr>
        <w:t xml:space="preserve"> to the pin</w:t>
      </w:r>
      <w:r>
        <w:rPr>
          <w:rFonts w:ascii="Arial Rounded MT Bold" w:hAnsi="Arial Rounded MT Bold"/>
        </w:rPr>
        <w:t xml:space="preserve"> and skins, final teams and individual</w:t>
      </w:r>
    </w:p>
    <w:p w14:paraId="46649513" w14:textId="3D110199" w:rsidR="00672A6D" w:rsidRPr="000E7C19" w:rsidRDefault="00672A6D" w:rsidP="00C860D8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Format- Two Man Team </w:t>
      </w:r>
      <w:r w:rsidR="00E33E5E">
        <w:rPr>
          <w:rFonts w:ascii="Arial Rounded MT Bold" w:hAnsi="Arial Rounded MT Bold"/>
        </w:rPr>
        <w:t xml:space="preserve">and Individual </w:t>
      </w:r>
      <w:r w:rsidRPr="000E7C19">
        <w:rPr>
          <w:rFonts w:ascii="Arial Rounded MT Bold" w:hAnsi="Arial Rounded MT Bold"/>
        </w:rPr>
        <w:t>Match Play</w:t>
      </w:r>
    </w:p>
    <w:p w14:paraId="36D06985" w14:textId="498C85E1" w:rsidR="00672A6D" w:rsidRPr="000E7C19" w:rsidRDefault="00672A6D" w:rsidP="00C860D8">
      <w:pPr>
        <w:pBdr>
          <w:bottom w:val="single" w:sz="12" w:space="1" w:color="auto"/>
        </w:pBd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How to sign up? Singles </w:t>
      </w:r>
      <w:r w:rsidR="00E33E5E">
        <w:rPr>
          <w:rFonts w:ascii="Arial Rounded MT Bold" w:hAnsi="Arial Rounded MT Bold"/>
        </w:rPr>
        <w:t>or teams</w:t>
      </w:r>
    </w:p>
    <w:p w14:paraId="6E5D0DAF" w14:textId="77777777" w:rsidR="00C860D8" w:rsidRPr="000E7C19" w:rsidRDefault="00C860D8" w:rsidP="00C860D8">
      <w:pPr>
        <w:pBdr>
          <w:bottom w:val="single" w:sz="12" w:space="1" w:color="auto"/>
        </w:pBdr>
        <w:jc w:val="center"/>
        <w:rPr>
          <w:rFonts w:ascii="Arial Rounded MT Bold" w:hAnsi="Arial Rounded MT Bold"/>
        </w:rPr>
      </w:pPr>
    </w:p>
    <w:p w14:paraId="4B9C04D5" w14:textId="402BE64C" w:rsidR="00672A6D" w:rsidRPr="000E7C19" w:rsidRDefault="00672A6D" w:rsidP="00C860D8">
      <w:pPr>
        <w:jc w:val="center"/>
        <w:rPr>
          <w:rFonts w:ascii="Bahnschrift" w:hAnsi="Bahnschrift"/>
        </w:rPr>
      </w:pPr>
      <w:r w:rsidRPr="000E7C19">
        <w:rPr>
          <w:rFonts w:ascii="Bahnschrift" w:hAnsi="Bahnschrift"/>
        </w:rPr>
        <w:t>2019 Wednesday Night League Worcester Golf Club Registration form</w:t>
      </w:r>
    </w:p>
    <w:p w14:paraId="29EEFB8D" w14:textId="72B2122A" w:rsidR="00923246" w:rsidRPr="000E7C19" w:rsidRDefault="00672A6D" w:rsidP="00923246">
      <w:pPr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Please enclose $75.00 cash or check to Worcester Golf </w:t>
      </w:r>
      <w:r w:rsidR="00E33E5E" w:rsidRPr="000E7C19">
        <w:rPr>
          <w:rFonts w:ascii="Arial Rounded MT Bold" w:hAnsi="Arial Rounded MT Bold"/>
        </w:rPr>
        <w:t>Club bring</w:t>
      </w:r>
      <w:r w:rsidR="00923246" w:rsidRPr="000E7C19">
        <w:rPr>
          <w:rFonts w:ascii="Arial Rounded MT Bold" w:hAnsi="Arial Rounded MT Bold"/>
        </w:rPr>
        <w:t xml:space="preserve"> to meeting on March 27, 2019</w:t>
      </w:r>
    </w:p>
    <w:p w14:paraId="680D18DE" w14:textId="0FA5369F" w:rsidR="00EF47EC" w:rsidRPr="000E7C19" w:rsidRDefault="00672A6D" w:rsidP="00450C5E">
      <w:pPr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or </w:t>
      </w:r>
      <w:r w:rsidR="000E7C19" w:rsidRPr="000E7C19">
        <w:rPr>
          <w:rFonts w:ascii="Arial Rounded MT Bold" w:hAnsi="Arial Rounded MT Bold"/>
        </w:rPr>
        <w:t>mail to</w:t>
      </w:r>
      <w:r w:rsidRPr="000E7C19">
        <w:rPr>
          <w:rFonts w:ascii="Arial Rounded MT Bold" w:hAnsi="Arial Rounded MT Bold"/>
        </w:rPr>
        <w:t xml:space="preserve"> Worcester Golf Club 1600 Green Hill Rd. Collegeville PA 19426</w:t>
      </w:r>
      <w:r w:rsidR="00C860D8" w:rsidRPr="000E7C19">
        <w:rPr>
          <w:rFonts w:ascii="Arial Rounded MT Bold" w:hAnsi="Arial Rounded MT Bold"/>
        </w:rPr>
        <w:t xml:space="preserve">  </w:t>
      </w:r>
    </w:p>
    <w:p w14:paraId="315E9BDA" w14:textId="5B7DF70C" w:rsidR="00672A6D" w:rsidRPr="000E7C19" w:rsidRDefault="00672A6D" w:rsidP="00450C5E">
      <w:pPr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Deadline April </w:t>
      </w:r>
      <w:r w:rsidR="000E7C19" w:rsidRPr="000E7C19">
        <w:rPr>
          <w:rFonts w:ascii="Arial Rounded MT Bold" w:hAnsi="Arial Rounded MT Bold"/>
        </w:rPr>
        <w:t>3rd</w:t>
      </w:r>
    </w:p>
    <w:p w14:paraId="63C85586" w14:textId="6A91089F" w:rsidR="00672A6D" w:rsidRPr="000E7C19" w:rsidRDefault="00672A6D" w:rsidP="00450C5E">
      <w:pPr>
        <w:rPr>
          <w:rFonts w:ascii="Bahnschrift SemiLight" w:hAnsi="Bahnschrift SemiLight"/>
        </w:rPr>
      </w:pPr>
      <w:r w:rsidRPr="000E7C19">
        <w:rPr>
          <w:rFonts w:ascii="Bahnschrift SemiLight" w:hAnsi="Bahnschrift SemiLight"/>
        </w:rPr>
        <w:t>Player Name</w:t>
      </w:r>
      <w:r w:rsidR="00C860D8" w:rsidRPr="000E7C19">
        <w:rPr>
          <w:rFonts w:ascii="Bahnschrift SemiLight" w:hAnsi="Bahnschrift SemiLight"/>
        </w:rPr>
        <w:t>__________________________________________________________________</w:t>
      </w:r>
    </w:p>
    <w:p w14:paraId="6D759AEE" w14:textId="30C917E1" w:rsidR="00EF47EC" w:rsidRPr="000E7C19" w:rsidRDefault="00EF47EC" w:rsidP="00450C5E">
      <w:pPr>
        <w:rPr>
          <w:rFonts w:ascii="Bahnschrift SemiLight" w:hAnsi="Bahnschrift SemiLight"/>
        </w:rPr>
      </w:pPr>
      <w:r w:rsidRPr="000E7C19">
        <w:rPr>
          <w:rFonts w:ascii="Bahnschrift SemiLight" w:hAnsi="Bahnschrift SemiLight"/>
        </w:rPr>
        <w:t>Email(required)</w:t>
      </w:r>
      <w:r w:rsidR="00C860D8" w:rsidRPr="000E7C19">
        <w:rPr>
          <w:rFonts w:ascii="Bahnschrift SemiLight" w:hAnsi="Bahnschrift SemiLight"/>
        </w:rPr>
        <w:t>_______________________________________________________________</w:t>
      </w:r>
    </w:p>
    <w:p w14:paraId="305FBF58" w14:textId="1E02EC93" w:rsidR="00EF47EC" w:rsidRPr="000E7C19" w:rsidRDefault="00EF47EC" w:rsidP="00450C5E">
      <w:pPr>
        <w:rPr>
          <w:rFonts w:ascii="Bahnschrift SemiLight" w:hAnsi="Bahnschrift SemiLight"/>
        </w:rPr>
      </w:pPr>
      <w:r w:rsidRPr="000E7C19">
        <w:rPr>
          <w:rFonts w:ascii="Bahnschrift SemiLight" w:hAnsi="Bahnschrift SemiLight"/>
        </w:rPr>
        <w:t xml:space="preserve">Email required for notifications, cancellations, and future registration purposes. Your email will only be used for Worcester Golf </w:t>
      </w:r>
      <w:r w:rsidR="00923246" w:rsidRPr="000E7C19">
        <w:rPr>
          <w:rFonts w:ascii="Bahnschrift SemiLight" w:hAnsi="Bahnschrift SemiLight"/>
        </w:rPr>
        <w:t>C</w:t>
      </w:r>
      <w:r w:rsidRPr="000E7C19">
        <w:rPr>
          <w:rFonts w:ascii="Bahnschrift SemiLight" w:hAnsi="Bahnschrift SemiLight"/>
        </w:rPr>
        <w:t xml:space="preserve">lub purposes   </w:t>
      </w:r>
    </w:p>
    <w:p w14:paraId="59EA6D51" w14:textId="6CEFA057" w:rsidR="00923246" w:rsidRPr="000E7C19" w:rsidRDefault="00923246" w:rsidP="00450C5E">
      <w:pPr>
        <w:rPr>
          <w:rFonts w:ascii="Bahnschrift SemiLight" w:hAnsi="Bahnschrift SemiLight"/>
        </w:rPr>
      </w:pPr>
      <w:r w:rsidRPr="000E7C19">
        <w:rPr>
          <w:rFonts w:ascii="Bahnschrift SemiLight" w:hAnsi="Bahnschrift SemiLight"/>
        </w:rPr>
        <w:t>Address_______________________________________________________________________</w:t>
      </w:r>
    </w:p>
    <w:p w14:paraId="0D6FEABD" w14:textId="713A8C61" w:rsidR="00672A6D" w:rsidRPr="00C860D8" w:rsidRDefault="00EF47EC" w:rsidP="00450C5E">
      <w:pPr>
        <w:rPr>
          <w:rFonts w:ascii="Bahnschrift SemiLight" w:hAnsi="Bahnschrift SemiLight"/>
          <w:sz w:val="24"/>
          <w:szCs w:val="24"/>
        </w:rPr>
      </w:pPr>
      <w:r w:rsidRPr="000E7C19">
        <w:rPr>
          <w:rFonts w:ascii="Bahnschrift SemiLight" w:hAnsi="Bahnschrift SemiLight"/>
        </w:rPr>
        <w:t>Phone</w:t>
      </w:r>
      <w:r w:rsidR="00923246" w:rsidRPr="000E7C19">
        <w:rPr>
          <w:rFonts w:ascii="Bahnschrift SemiLight" w:hAnsi="Bahnschrift SemiLight"/>
        </w:rPr>
        <w:t>#</w:t>
      </w:r>
      <w:r w:rsidRPr="000E7C19">
        <w:rPr>
          <w:rFonts w:ascii="Bahnschrift SemiLight" w:hAnsi="Bahnschrift SemiLight"/>
        </w:rPr>
        <w:t xml:space="preserve"> </w:t>
      </w:r>
      <w:r w:rsidR="00C860D8" w:rsidRPr="000E7C19">
        <w:rPr>
          <w:rFonts w:ascii="Bahnschrift SemiLight" w:hAnsi="Bahnschrift SemiLight"/>
        </w:rPr>
        <w:t>_________________________________________________________________________</w:t>
      </w:r>
      <w:r w:rsidRPr="000E7C19">
        <w:rPr>
          <w:rFonts w:ascii="Bahnschrift SemiLight" w:hAnsi="Bahnschrift SemiLight"/>
        </w:rPr>
        <w:t xml:space="preserve"> </w:t>
      </w:r>
      <w:r w:rsidRPr="00C860D8">
        <w:rPr>
          <w:rFonts w:ascii="Bahnschrift SemiLight" w:hAnsi="Bahnschrift SemiLight"/>
          <w:sz w:val="24"/>
          <w:szCs w:val="24"/>
        </w:rPr>
        <w:t xml:space="preserve">                                        </w:t>
      </w:r>
    </w:p>
    <w:sectPr w:rsidR="00672A6D" w:rsidRPr="00C860D8" w:rsidSect="00923246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31"/>
    <w:rsid w:val="000E7C19"/>
    <w:rsid w:val="00136C1D"/>
    <w:rsid w:val="001911D9"/>
    <w:rsid w:val="00212C3C"/>
    <w:rsid w:val="00230613"/>
    <w:rsid w:val="0028090D"/>
    <w:rsid w:val="00450C5E"/>
    <w:rsid w:val="004F5D31"/>
    <w:rsid w:val="004F63D9"/>
    <w:rsid w:val="00524148"/>
    <w:rsid w:val="00672A6D"/>
    <w:rsid w:val="00691F89"/>
    <w:rsid w:val="0082693A"/>
    <w:rsid w:val="00923246"/>
    <w:rsid w:val="00974B26"/>
    <w:rsid w:val="00A376CB"/>
    <w:rsid w:val="00A8794C"/>
    <w:rsid w:val="00B974FD"/>
    <w:rsid w:val="00C860D8"/>
    <w:rsid w:val="00CD70B7"/>
    <w:rsid w:val="00E33E5E"/>
    <w:rsid w:val="00EF47EC"/>
    <w:rsid w:val="00F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038D"/>
  <w15:chartTrackingRefBased/>
  <w15:docId w15:val="{F46A9F63-B5F1-48BF-B780-3A8F4E15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Asher</dc:creator>
  <cp:keywords/>
  <dc:description/>
  <cp:lastModifiedBy>Cindy Asher</cp:lastModifiedBy>
  <cp:revision>2</cp:revision>
  <cp:lastPrinted>2019-03-01T21:19:00Z</cp:lastPrinted>
  <dcterms:created xsi:type="dcterms:W3CDTF">2019-03-01T22:53:00Z</dcterms:created>
  <dcterms:modified xsi:type="dcterms:W3CDTF">2019-03-01T22:53:00Z</dcterms:modified>
</cp:coreProperties>
</file>